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1677"/>
        <w:gridCol w:w="300"/>
        <w:gridCol w:w="1261"/>
        <w:gridCol w:w="1440"/>
        <w:gridCol w:w="1211"/>
      </w:tblGrid>
      <w:tr w:rsidR="00A373FA" w:rsidRPr="00384D2D" w:rsidTr="00443B63">
        <w:trPr>
          <w:trHeight w:val="273"/>
        </w:trPr>
        <w:tc>
          <w:tcPr>
            <w:tcW w:w="111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A373FA" w:rsidRPr="0049744D" w:rsidRDefault="00A373FA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DATOS DEL TRABAJADOR</w:t>
            </w:r>
          </w:p>
        </w:tc>
      </w:tr>
      <w:tr w:rsidR="00A373FA" w:rsidRPr="00384D2D" w:rsidTr="00443B63">
        <w:trPr>
          <w:trHeight w:val="559"/>
        </w:trPr>
        <w:tc>
          <w:tcPr>
            <w:tcW w:w="111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73FA" w:rsidRPr="0049744D" w:rsidRDefault="00A373FA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NOMBRE:</w:t>
            </w:r>
          </w:p>
        </w:tc>
      </w:tr>
      <w:tr w:rsidR="00A373FA" w:rsidRPr="00384D2D" w:rsidTr="00443B63">
        <w:trPr>
          <w:trHeight w:val="255"/>
        </w:trPr>
        <w:tc>
          <w:tcPr>
            <w:tcW w:w="111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A373FA" w:rsidRPr="0049744D" w:rsidRDefault="00A373FA" w:rsidP="00293C3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APELLIDO PATERNO                                      </w:t>
            </w:r>
            <w:r w:rsidR="0003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APELLIDO </w:t>
            </w:r>
            <w:r w:rsidRPr="0049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MATERNO                                                 NOMBRE (S)</w:t>
            </w:r>
          </w:p>
        </w:tc>
      </w:tr>
      <w:tr w:rsidR="00A373FA" w:rsidRPr="00384D2D" w:rsidTr="00443B63">
        <w:trPr>
          <w:trHeight w:val="402"/>
        </w:trPr>
        <w:tc>
          <w:tcPr>
            <w:tcW w:w="111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73FA" w:rsidRPr="00831227" w:rsidRDefault="00A373FA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27">
              <w:rPr>
                <w:rFonts w:ascii="Arial" w:eastAsia="Times New Roman" w:hAnsi="Arial" w:cs="Arial"/>
                <w:b/>
                <w:bCs/>
                <w:color w:val="000000"/>
                <w:lang w:eastAsia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R.F.C.</w:t>
            </w:r>
            <w:r w:rsidR="00F22317" w:rsidRPr="00831227">
              <w:rPr>
                <w:rFonts w:ascii="Arial" w:eastAsia="Times New Roman" w:hAnsi="Arial" w:cs="Arial"/>
                <w:b/>
                <w:bCs/>
                <w:color w:val="000000"/>
                <w:lang w:eastAsia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 HOMOCLAVE</w:t>
            </w:r>
            <w:r w:rsidRPr="00831227">
              <w:rPr>
                <w:rFonts w:ascii="Arial" w:eastAsia="Times New Roman" w:hAnsi="Arial" w:cs="Arial"/>
                <w:b/>
                <w:bCs/>
                <w:color w:val="000000"/>
                <w:lang w:eastAsia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="00A373FA" w:rsidRPr="00384D2D" w:rsidTr="00443B63">
        <w:trPr>
          <w:trHeight w:val="402"/>
        </w:trPr>
        <w:tc>
          <w:tcPr>
            <w:tcW w:w="111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73FA" w:rsidRPr="00831227" w:rsidRDefault="00A373FA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27">
              <w:rPr>
                <w:rFonts w:ascii="Arial" w:eastAsia="Times New Roman" w:hAnsi="Arial" w:cs="Arial"/>
                <w:b/>
                <w:bCs/>
                <w:color w:val="000000"/>
                <w:lang w:eastAsia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CLAVE PRESUPUESTAL:</w:t>
            </w:r>
          </w:p>
        </w:tc>
      </w:tr>
      <w:tr w:rsidR="00A373FA" w:rsidRPr="00384D2D" w:rsidTr="00443B63">
        <w:trPr>
          <w:trHeight w:val="402"/>
        </w:trPr>
        <w:tc>
          <w:tcPr>
            <w:tcW w:w="111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73FA" w:rsidRPr="0049744D" w:rsidRDefault="00A373FA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ADSCRIPCION:</w:t>
            </w:r>
          </w:p>
        </w:tc>
      </w:tr>
      <w:tr w:rsidR="00A373FA" w:rsidRPr="00384D2D" w:rsidTr="00443B63">
        <w:trPr>
          <w:trHeight w:val="402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73FA" w:rsidRPr="0049744D" w:rsidRDefault="00A373FA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SECCION SINDICAL:</w:t>
            </w:r>
          </w:p>
        </w:tc>
        <w:tc>
          <w:tcPr>
            <w:tcW w:w="36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373FA" w:rsidRPr="0049744D" w:rsidRDefault="00443B63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ELECTONICO</w:t>
            </w:r>
            <w:r w:rsidR="00A373FA"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73FA" w:rsidRPr="0049744D" w:rsidRDefault="00A373FA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373FA" w:rsidRPr="00384D2D" w:rsidTr="00443B63">
        <w:trPr>
          <w:trHeight w:val="279"/>
        </w:trPr>
        <w:tc>
          <w:tcPr>
            <w:tcW w:w="111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A373FA" w:rsidRPr="0049744D" w:rsidRDefault="004A485E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DATOS DEL BECARIO (TRABAJADOR O HIJO)</w:t>
            </w:r>
          </w:p>
        </w:tc>
      </w:tr>
      <w:tr w:rsidR="00A373FA" w:rsidRPr="00384D2D" w:rsidTr="00443B63">
        <w:trPr>
          <w:trHeight w:val="559"/>
        </w:trPr>
        <w:tc>
          <w:tcPr>
            <w:tcW w:w="111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73FA" w:rsidRPr="0049744D" w:rsidRDefault="00A373FA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NOMBRE:</w:t>
            </w:r>
          </w:p>
        </w:tc>
      </w:tr>
      <w:tr w:rsidR="00A373FA" w:rsidRPr="00384D2D" w:rsidTr="00443B63">
        <w:trPr>
          <w:trHeight w:val="255"/>
        </w:trPr>
        <w:tc>
          <w:tcPr>
            <w:tcW w:w="111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A373FA" w:rsidRPr="0049744D" w:rsidRDefault="00A373FA" w:rsidP="00293C3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APELLIDO PATERNO                                     </w:t>
            </w:r>
            <w:r w:rsidR="0003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APELLIDO </w:t>
            </w:r>
            <w:r w:rsidRPr="0049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MATERNO                                                NOMBRE (S)</w:t>
            </w:r>
          </w:p>
        </w:tc>
      </w:tr>
      <w:tr w:rsidR="00A373FA" w:rsidRPr="00384D2D" w:rsidTr="00443B63">
        <w:trPr>
          <w:trHeight w:val="300"/>
        </w:trPr>
        <w:tc>
          <w:tcPr>
            <w:tcW w:w="354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3FA" w:rsidRPr="0049744D" w:rsidRDefault="00A373FA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NACIMIENTO: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73FA" w:rsidRPr="0049744D" w:rsidRDefault="00A373FA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DIA  (       )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73FA" w:rsidRPr="0049744D" w:rsidRDefault="00A373FA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MES  (       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73FA" w:rsidRPr="0049744D" w:rsidRDefault="00A373FA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AÑO  (       )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73FA" w:rsidRPr="0049744D" w:rsidRDefault="00A373FA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SEXO</w:t>
            </w:r>
          </w:p>
        </w:tc>
      </w:tr>
      <w:tr w:rsidR="00A373FA" w:rsidRPr="00384D2D" w:rsidTr="00443B63">
        <w:trPr>
          <w:trHeight w:val="300"/>
        </w:trPr>
        <w:tc>
          <w:tcPr>
            <w:tcW w:w="354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373FA" w:rsidRPr="0049744D" w:rsidRDefault="00A373FA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73FA" w:rsidRPr="0049744D" w:rsidRDefault="00A373FA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73FA" w:rsidRPr="0049744D" w:rsidRDefault="00A373FA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73FA" w:rsidRPr="0049744D" w:rsidRDefault="00A373FA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3FA" w:rsidRPr="0049744D" w:rsidRDefault="00A373FA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  (        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3FA" w:rsidRPr="0049744D" w:rsidRDefault="00A373FA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  (        )</w:t>
            </w:r>
          </w:p>
        </w:tc>
      </w:tr>
      <w:tr w:rsidR="00960A34" w:rsidRPr="00384D2D" w:rsidTr="00443B6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0A34" w:rsidRPr="00960A34" w:rsidRDefault="00960A34" w:rsidP="003026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0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="00302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 BECARIO </w:t>
            </w:r>
            <w:r w:rsidR="002D5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OBTUVO BECA </w:t>
            </w:r>
            <w:r w:rsidR="00302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 EL CICLO ANTERIOR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60A34" w:rsidRPr="00960A34" w:rsidRDefault="00960A34" w:rsidP="00960A3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0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60A34" w:rsidRPr="00960A34" w:rsidRDefault="00960A34" w:rsidP="00960A3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0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0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0A34" w:rsidRPr="00960A34" w:rsidRDefault="00960A34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0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CUAL FUE EL PROMEDIO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A34" w:rsidRPr="0049744D" w:rsidRDefault="00960A34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0415BE" w:rsidRPr="00384D2D" w:rsidTr="00443B63">
        <w:trPr>
          <w:trHeight w:val="336"/>
        </w:trPr>
        <w:tc>
          <w:tcPr>
            <w:tcW w:w="6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15BE" w:rsidRPr="0049744D" w:rsidRDefault="003026D4" w:rsidP="003026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GRADO CURSADO</w:t>
            </w:r>
            <w:r w:rsidR="000415BE" w:rsidRPr="00497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</w:t>
            </w:r>
            <w:r w:rsidR="00041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</w:t>
            </w:r>
            <w:r w:rsidR="000415BE" w:rsidRPr="00497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21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15BE" w:rsidRPr="0049744D" w:rsidRDefault="006A6924" w:rsidP="000415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PROMEDIO CICLO 2020-2021</w:t>
            </w:r>
            <w:r w:rsidR="00041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(UN AÑO)</w:t>
            </w:r>
          </w:p>
        </w:tc>
      </w:tr>
      <w:tr w:rsidR="000415BE" w:rsidRPr="00384D2D" w:rsidTr="00443B63">
        <w:trPr>
          <w:trHeight w:val="338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15BE" w:rsidRPr="0049744D" w:rsidRDefault="000415BE" w:rsidP="00960A3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NIVEL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15BE" w:rsidRPr="0049744D" w:rsidRDefault="000415BE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15BE" w:rsidRPr="0049744D" w:rsidRDefault="000415BE" w:rsidP="000415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CARRERA</w:t>
            </w:r>
          </w:p>
        </w:tc>
        <w:tc>
          <w:tcPr>
            <w:tcW w:w="4212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15BE" w:rsidRPr="0049744D" w:rsidRDefault="000415BE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597833" w:rsidRPr="00384D2D" w:rsidTr="00443B63">
        <w:trPr>
          <w:trHeight w:val="284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7833" w:rsidRPr="0049744D" w:rsidRDefault="00597833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T. S. U.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7833" w:rsidRPr="0049744D" w:rsidRDefault="00597833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337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97833" w:rsidRPr="0049744D" w:rsidRDefault="00597833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  <w:p w:rsidR="00597833" w:rsidRPr="0049744D" w:rsidRDefault="00597833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  <w:p w:rsidR="00597833" w:rsidRPr="0049744D" w:rsidRDefault="00597833" w:rsidP="00293C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1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97833" w:rsidRPr="0049744D" w:rsidRDefault="00597833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97833" w:rsidRPr="00384D2D" w:rsidTr="00443B63">
        <w:trPr>
          <w:trHeight w:val="284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7833" w:rsidRPr="0049744D" w:rsidRDefault="00597833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LICENCIATURA: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7833" w:rsidRPr="0049744D" w:rsidRDefault="00597833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37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7833" w:rsidRPr="0049744D" w:rsidRDefault="00597833" w:rsidP="00293C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4212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97833" w:rsidRPr="0049744D" w:rsidRDefault="00597833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597833" w:rsidRPr="00384D2D" w:rsidTr="00443B63">
        <w:trPr>
          <w:trHeight w:val="284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833" w:rsidRPr="0049744D" w:rsidRDefault="00597833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ESPECIALIDAD: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7833" w:rsidRPr="0049744D" w:rsidRDefault="00597833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337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7833" w:rsidRPr="0049744D" w:rsidRDefault="00597833" w:rsidP="00293C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4212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597833" w:rsidRPr="0049744D" w:rsidRDefault="00597833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597833" w:rsidRPr="00384D2D" w:rsidTr="00443B63">
        <w:trPr>
          <w:trHeight w:val="284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833" w:rsidRPr="0049744D" w:rsidRDefault="00597833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MAESTRIA: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7833" w:rsidRPr="0049744D" w:rsidRDefault="00597833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37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7833" w:rsidRPr="0049744D" w:rsidRDefault="00597833" w:rsidP="00293C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4212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597833" w:rsidRPr="0049744D" w:rsidRDefault="00597833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597833" w:rsidRPr="00384D2D" w:rsidTr="00443B63">
        <w:trPr>
          <w:trHeight w:val="284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7833" w:rsidRPr="0049744D" w:rsidRDefault="00597833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DOCTORADO: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7833" w:rsidRPr="0049744D" w:rsidRDefault="00597833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37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7833" w:rsidRPr="0049744D" w:rsidRDefault="00597833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4212" w:type="dxa"/>
            <w:gridSpan w:val="4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7833" w:rsidRPr="0049744D" w:rsidRDefault="00597833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A373FA" w:rsidRPr="00384D2D" w:rsidTr="00443B63">
        <w:trPr>
          <w:trHeight w:val="331"/>
        </w:trPr>
        <w:tc>
          <w:tcPr>
            <w:tcW w:w="111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A373FA" w:rsidRPr="0049744D" w:rsidRDefault="000415BE" w:rsidP="00293C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DOCUMENTOS</w:t>
            </w:r>
            <w:r w:rsidR="00A373FA"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QUE DEBERAN CUMPLIR LOS TRABAJADORES</w:t>
            </w:r>
          </w:p>
        </w:tc>
      </w:tr>
      <w:tr w:rsidR="00A373FA" w:rsidRPr="00384D2D" w:rsidTr="00443B63">
        <w:trPr>
          <w:trHeight w:val="600"/>
        </w:trPr>
        <w:tc>
          <w:tcPr>
            <w:tcW w:w="111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73FA" w:rsidRPr="0049744D" w:rsidRDefault="00A373FA" w:rsidP="00293C33">
            <w:pPr>
              <w:spacing w:after="0"/>
              <w:ind w:left="371" w:hanging="37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</w:t>
            </w:r>
            <w:r w:rsidRPr="004974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    </w:t>
            </w:r>
            <w:r w:rsidRPr="00497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QUE EL CANDIDATO ESTE CURSANDO </w:t>
            </w:r>
            <w:r w:rsidR="00597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TECNICO SUPERIOR UNIVERSITARIO; </w:t>
            </w:r>
            <w:r w:rsidRPr="00497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LICENCIATURA; MAESTRIA; DOCTORADO O E</w:t>
            </w:r>
            <w:r w:rsidR="003357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SPECIALIZACION COMO POSTGRADO.</w:t>
            </w:r>
          </w:p>
        </w:tc>
      </w:tr>
      <w:tr w:rsidR="00A373FA" w:rsidRPr="00384D2D" w:rsidTr="00443B63">
        <w:trPr>
          <w:trHeight w:val="600"/>
        </w:trPr>
        <w:tc>
          <w:tcPr>
            <w:tcW w:w="111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73FA" w:rsidRPr="0049744D" w:rsidRDefault="00A373FA" w:rsidP="00293C33">
            <w:pPr>
              <w:spacing w:after="0"/>
              <w:ind w:left="371" w:hanging="37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    SOLICITUD DE BECA FIRMADA; ORIGINA</w:t>
            </w:r>
            <w:r w:rsidR="00BC5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 Y COPIA DEL ULTIMO TALON</w:t>
            </w:r>
            <w:r w:rsidRPr="00497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PAGO</w:t>
            </w:r>
            <w:r w:rsidR="00BC5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</w:t>
            </w:r>
            <w:r w:rsidR="00BC5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CON DESCUENTO</w:t>
            </w:r>
            <w:r w:rsidR="00597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 DE CUOTA</w:t>
            </w:r>
            <w:r w:rsidR="00BC5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 SINDICAL</w:t>
            </w:r>
            <w:r w:rsidR="00BC5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  <w:r w:rsidRPr="00497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, </w:t>
            </w:r>
            <w:r w:rsidR="00BC5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Y </w:t>
            </w:r>
            <w:r w:rsidRPr="00497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CREDENCIAL DE ELECTOR POR AMBOS LADOS (ORIGINALES PARA SU COTEJO)</w:t>
            </w:r>
          </w:p>
        </w:tc>
      </w:tr>
      <w:tr w:rsidR="00A373FA" w:rsidRPr="00384D2D" w:rsidTr="00443B63">
        <w:trPr>
          <w:trHeight w:val="600"/>
        </w:trPr>
        <w:tc>
          <w:tcPr>
            <w:tcW w:w="111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73FA" w:rsidRPr="0049744D" w:rsidRDefault="00A373FA" w:rsidP="00293C33">
            <w:pPr>
              <w:spacing w:after="0"/>
              <w:ind w:left="371" w:hanging="37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    ACTA DE NACIMIENTO ORIGINAL (PARA COTEJO) DE SU HIJO </w:t>
            </w:r>
            <w:r w:rsidR="0047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O HIJA, </w:t>
            </w:r>
            <w:r w:rsidRPr="00497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</w:t>
            </w:r>
            <w:r w:rsidR="0047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DOCUMENTOS LEGALES QUE SUSTENTEN</w:t>
            </w:r>
            <w:r w:rsidRPr="00497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LA ADOPCION.</w:t>
            </w:r>
          </w:p>
        </w:tc>
      </w:tr>
      <w:tr w:rsidR="00A373FA" w:rsidRPr="00384D2D" w:rsidTr="00443B63">
        <w:trPr>
          <w:trHeight w:val="826"/>
        </w:trPr>
        <w:tc>
          <w:tcPr>
            <w:tcW w:w="111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73FA" w:rsidRPr="0049744D" w:rsidRDefault="00A373FA" w:rsidP="00293C33">
            <w:pPr>
              <w:spacing w:after="0"/>
              <w:ind w:left="371" w:hanging="37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4.    COMPROBANTE DE CALIFICACIONES EN ORIGINAL (PARA COTEJO) Y COPIA CON PROMEDIO MINIMO DE 9.0 (NUEVE). ASI COMO CARTA EXPEDIDA POR LA UNIVERSIDAD O INSTITUCION ESCOLAR, DONDE ACREDITE </w:t>
            </w:r>
            <w:r w:rsidR="00384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QUE EL SOLICITANTE DE LA BECA CONTINUA COMO</w:t>
            </w:r>
            <w:r w:rsidRPr="00497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ESTUDIANTE DE LA MISMA.</w:t>
            </w:r>
          </w:p>
        </w:tc>
      </w:tr>
      <w:tr w:rsidR="00A373FA" w:rsidRPr="00384D2D" w:rsidTr="00443B63">
        <w:trPr>
          <w:trHeight w:val="525"/>
        </w:trPr>
        <w:tc>
          <w:tcPr>
            <w:tcW w:w="1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3FA" w:rsidRDefault="00A373FA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A373FA" w:rsidRPr="0049744D" w:rsidRDefault="00A373FA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A373FA" w:rsidRPr="00384D2D" w:rsidTr="00443B63">
        <w:trPr>
          <w:trHeight w:val="480"/>
        </w:trPr>
        <w:tc>
          <w:tcPr>
            <w:tcW w:w="1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FA" w:rsidRPr="0049744D" w:rsidRDefault="00A373FA" w:rsidP="00293C33">
            <w:pPr>
              <w:spacing w:after="0"/>
              <w:rPr>
                <w:rFonts w:eastAsia="Times New Roman"/>
                <w:color w:val="000000"/>
                <w:lang w:eastAsia="es-MX"/>
              </w:rPr>
            </w:pPr>
            <w:r w:rsidRPr="0049744D">
              <w:rPr>
                <w:rFonts w:eastAsia="Times New Roman"/>
                <w:color w:val="000000"/>
                <w:lang w:eastAsia="es-MX"/>
              </w:rPr>
              <w:t xml:space="preserve">        _____________________________  </w:t>
            </w:r>
            <w:r>
              <w:rPr>
                <w:rFonts w:eastAsia="Times New Roman"/>
                <w:color w:val="000000"/>
                <w:lang w:eastAsia="es-MX"/>
              </w:rPr>
              <w:t xml:space="preserve">                                   </w:t>
            </w:r>
            <w:r w:rsidRPr="0049744D">
              <w:rPr>
                <w:rFonts w:eastAsia="Times New Roman"/>
                <w:color w:val="000000"/>
                <w:lang w:eastAsia="es-MX"/>
              </w:rPr>
              <w:t>_____________________________________________</w:t>
            </w:r>
          </w:p>
        </w:tc>
      </w:tr>
      <w:tr w:rsidR="00A373FA" w:rsidRPr="00384D2D" w:rsidTr="00443B63">
        <w:trPr>
          <w:trHeight w:val="360"/>
        </w:trPr>
        <w:tc>
          <w:tcPr>
            <w:tcW w:w="1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3FA" w:rsidRPr="0049744D" w:rsidRDefault="00A373FA" w:rsidP="00293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      FIRMA DEL TRABAJADOR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                             </w:t>
            </w:r>
            <w:r w:rsidRPr="004974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FIRMA SECRETARIO GENERAL SECCIONAL</w:t>
            </w:r>
          </w:p>
        </w:tc>
      </w:tr>
    </w:tbl>
    <w:p w:rsidR="00FA05D9" w:rsidRDefault="00FA05D9"/>
    <w:sectPr w:rsidR="00FA05D9" w:rsidSect="004A485E">
      <w:headerReference w:type="default" r:id="rId7"/>
      <w:pgSz w:w="12240" w:h="15840"/>
      <w:pgMar w:top="1686" w:right="1701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62" w:rsidRDefault="007C6062" w:rsidP="00A373FA">
      <w:pPr>
        <w:spacing w:after="0"/>
      </w:pPr>
      <w:r>
        <w:separator/>
      </w:r>
    </w:p>
  </w:endnote>
  <w:endnote w:type="continuationSeparator" w:id="0">
    <w:p w:rsidR="007C6062" w:rsidRDefault="007C6062" w:rsidP="00A373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62" w:rsidRDefault="007C6062" w:rsidP="00A373FA">
      <w:pPr>
        <w:spacing w:after="0"/>
      </w:pPr>
      <w:r>
        <w:separator/>
      </w:r>
    </w:p>
  </w:footnote>
  <w:footnote w:type="continuationSeparator" w:id="0">
    <w:p w:rsidR="007C6062" w:rsidRDefault="007C6062" w:rsidP="00A373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FA" w:rsidRDefault="00831227" w:rsidP="002D5963">
    <w:pPr>
      <w:tabs>
        <w:tab w:val="center" w:pos="4915"/>
        <w:tab w:val="left" w:pos="8880"/>
      </w:tabs>
      <w:spacing w:before="60"/>
      <w:contextualSpacing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5064760</wp:posOffset>
              </wp:positionH>
              <wp:positionV relativeFrom="paragraph">
                <wp:posOffset>57150</wp:posOffset>
              </wp:positionV>
              <wp:extent cx="1966595" cy="1124585"/>
              <wp:effectExtent l="0" t="0" r="0" b="0"/>
              <wp:wrapNone/>
              <wp:docPr id="2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595" cy="1124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629" w:rsidRDefault="00831227" w:rsidP="000A1629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>
                                <wp:extent cx="1572895" cy="885190"/>
                                <wp:effectExtent l="0" t="0" r="8255" b="0"/>
                                <wp:docPr id="3" name="Imagen 5" descr="Descripción: Resultado de imagen para LOGO DE SECRETARIA DE SALU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 descr="Descripción: Resultado de imagen para LOGO DE SECRETARIA DE SALU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2895" cy="885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398.8pt;margin-top:4.5pt;width:154.8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" filled="f" stroked="f" strokeweight=".5pt">
              <v:textbox>
                <w:txbxContent>
                  <w:p w:rsidR="000A1629" w:rsidRDefault="00831227" w:rsidP="000A1629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>
                          <wp:extent cx="1572895" cy="885190"/>
                          <wp:effectExtent l="0" t="0" r="8255" b="0"/>
                          <wp:docPr id="3" name="Imagen 5" descr="Descripción: Resultado de imagen para LOGO DE SECRETARIA DE SALU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 descr="Descripción: Resultado de imagen para LOGO DE SECRETARIA DE SALU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2895" cy="885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D5963"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238760</wp:posOffset>
          </wp:positionV>
          <wp:extent cx="706755" cy="990600"/>
          <wp:effectExtent l="0" t="0" r="0" b="0"/>
          <wp:wrapNone/>
          <wp:docPr id="1" name="Imagen 1" descr="logoSNT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NT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8138" r="21475" b="4649"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3FA">
      <w:rPr>
        <w:rFonts w:ascii="Arial" w:hAnsi="Arial" w:cs="Arial"/>
        <w:b/>
        <w:sz w:val="32"/>
        <w:szCs w:val="32"/>
      </w:rPr>
      <w:t>COMISION DE BECAS</w:t>
    </w:r>
    <w:r w:rsidR="002D5963">
      <w:rPr>
        <w:rFonts w:ascii="Arial" w:hAnsi="Arial" w:cs="Arial"/>
        <w:b/>
        <w:sz w:val="32"/>
        <w:szCs w:val="32"/>
      </w:rPr>
      <w:tab/>
    </w:r>
  </w:p>
  <w:p w:rsidR="00A373FA" w:rsidRPr="00012A68" w:rsidRDefault="00A373FA" w:rsidP="00A373FA">
    <w:pPr>
      <w:spacing w:before="60"/>
      <w:contextualSpacing/>
      <w:jc w:val="center"/>
      <w:rPr>
        <w:rFonts w:ascii="Arial" w:hAnsi="Arial" w:cs="Arial"/>
        <w:b/>
        <w:sz w:val="8"/>
        <w:szCs w:val="8"/>
      </w:rPr>
    </w:pPr>
  </w:p>
  <w:p w:rsidR="00A373FA" w:rsidRDefault="00A373FA" w:rsidP="00A373FA">
    <w:pPr>
      <w:spacing w:before="60"/>
      <w:contextualSpacing/>
      <w:jc w:val="center"/>
      <w:rPr>
        <w:rFonts w:ascii="Arial" w:hAnsi="Arial" w:cs="Arial"/>
        <w:b/>
        <w:sz w:val="32"/>
        <w:szCs w:val="32"/>
      </w:rPr>
    </w:pPr>
    <w:r w:rsidRPr="003D3BE1">
      <w:rPr>
        <w:rFonts w:ascii="Arial" w:hAnsi="Arial" w:cs="Arial"/>
        <w:b/>
        <w:sz w:val="32"/>
        <w:szCs w:val="32"/>
      </w:rPr>
      <w:t>SNTSA-SSA</w:t>
    </w:r>
  </w:p>
  <w:p w:rsidR="00A373FA" w:rsidRPr="00012A68" w:rsidRDefault="00A373FA" w:rsidP="00A373FA">
    <w:pPr>
      <w:spacing w:before="60"/>
      <w:contextualSpacing/>
      <w:jc w:val="center"/>
      <w:rPr>
        <w:rFonts w:ascii="Arial" w:hAnsi="Arial" w:cs="Arial"/>
        <w:b/>
        <w:sz w:val="8"/>
        <w:szCs w:val="8"/>
      </w:rPr>
    </w:pPr>
  </w:p>
  <w:p w:rsidR="00A373FA" w:rsidRDefault="00A373FA" w:rsidP="00A373FA">
    <w:pPr>
      <w:spacing w:before="60"/>
      <w:contextualSpacing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SOLICITUD DE BECA</w:t>
    </w:r>
  </w:p>
  <w:p w:rsidR="00A373FA" w:rsidRDefault="00A373FA" w:rsidP="00A373FA">
    <w:pPr>
      <w:spacing w:before="60"/>
      <w:contextualSpacing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DE EXCELENCIA</w:t>
    </w:r>
    <w:r w:rsidR="00710AD2">
      <w:rPr>
        <w:rFonts w:ascii="Arial" w:hAnsi="Arial" w:cs="Arial"/>
        <w:b/>
        <w:sz w:val="32"/>
        <w:szCs w:val="32"/>
      </w:rPr>
      <w:t xml:space="preserve"> ACADEMICA</w:t>
    </w:r>
  </w:p>
  <w:p w:rsidR="00A373FA" w:rsidRPr="00012A68" w:rsidRDefault="00A373FA" w:rsidP="00A373FA">
    <w:pPr>
      <w:spacing w:before="60"/>
      <w:contextualSpacing/>
      <w:jc w:val="center"/>
      <w:rPr>
        <w:rFonts w:ascii="Arial" w:hAnsi="Arial" w:cs="Arial"/>
        <w:b/>
        <w:sz w:val="8"/>
        <w:szCs w:val="8"/>
      </w:rPr>
    </w:pPr>
  </w:p>
  <w:p w:rsidR="00A373FA" w:rsidRPr="000415BE" w:rsidRDefault="002E1EE1" w:rsidP="002E1EE1">
    <w:pPr>
      <w:tabs>
        <w:tab w:val="left" w:pos="945"/>
        <w:tab w:val="center" w:pos="4915"/>
      </w:tabs>
      <w:spacing w:before="60"/>
      <w:contextualSpacing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="006A6924">
      <w:rPr>
        <w:rFonts w:ascii="Arial" w:hAnsi="Arial" w:cs="Arial"/>
        <w:b/>
        <w:sz w:val="32"/>
        <w:szCs w:val="32"/>
      </w:rPr>
      <w:t>15º Ciclo Escolar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FA"/>
    <w:rsid w:val="000354C8"/>
    <w:rsid w:val="00037D76"/>
    <w:rsid w:val="000415BE"/>
    <w:rsid w:val="00044CB1"/>
    <w:rsid w:val="000A1629"/>
    <w:rsid w:val="00152305"/>
    <w:rsid w:val="001C4433"/>
    <w:rsid w:val="001D2820"/>
    <w:rsid w:val="00241484"/>
    <w:rsid w:val="00293C33"/>
    <w:rsid w:val="002A0A61"/>
    <w:rsid w:val="002D5963"/>
    <w:rsid w:val="002E1EE1"/>
    <w:rsid w:val="003026D4"/>
    <w:rsid w:val="003357BE"/>
    <w:rsid w:val="00376244"/>
    <w:rsid w:val="00384D2D"/>
    <w:rsid w:val="003B09BC"/>
    <w:rsid w:val="003C2516"/>
    <w:rsid w:val="00443B63"/>
    <w:rsid w:val="004709A5"/>
    <w:rsid w:val="004729DD"/>
    <w:rsid w:val="004A485E"/>
    <w:rsid w:val="00584828"/>
    <w:rsid w:val="00597833"/>
    <w:rsid w:val="006A6924"/>
    <w:rsid w:val="00710AD2"/>
    <w:rsid w:val="00765462"/>
    <w:rsid w:val="00772323"/>
    <w:rsid w:val="007C6062"/>
    <w:rsid w:val="00831227"/>
    <w:rsid w:val="00936329"/>
    <w:rsid w:val="00960A34"/>
    <w:rsid w:val="009B5AD7"/>
    <w:rsid w:val="009B706E"/>
    <w:rsid w:val="009C3255"/>
    <w:rsid w:val="00A373FA"/>
    <w:rsid w:val="00A60AB4"/>
    <w:rsid w:val="00AC4882"/>
    <w:rsid w:val="00B12B28"/>
    <w:rsid w:val="00BA5843"/>
    <w:rsid w:val="00BC54CF"/>
    <w:rsid w:val="00BC64AE"/>
    <w:rsid w:val="00CE4EAD"/>
    <w:rsid w:val="00D94DB4"/>
    <w:rsid w:val="00F22317"/>
    <w:rsid w:val="00F40972"/>
    <w:rsid w:val="00F72DE1"/>
    <w:rsid w:val="00F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FA"/>
    <w:pPr>
      <w:spacing w:after="20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3F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373FA"/>
  </w:style>
  <w:style w:type="paragraph" w:styleId="Piedepgina">
    <w:name w:val="footer"/>
    <w:basedOn w:val="Normal"/>
    <w:link w:val="PiedepginaCar"/>
    <w:uiPriority w:val="99"/>
    <w:unhideWhenUsed/>
    <w:rsid w:val="00A373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FA"/>
    <w:pPr>
      <w:spacing w:after="20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3F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373FA"/>
  </w:style>
  <w:style w:type="paragraph" w:styleId="Piedepgina">
    <w:name w:val="footer"/>
    <w:basedOn w:val="Normal"/>
    <w:link w:val="PiedepginaCar"/>
    <w:uiPriority w:val="99"/>
    <w:unhideWhenUsed/>
    <w:rsid w:val="00A373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SNTSA</dc:creator>
  <cp:lastModifiedBy>Danes</cp:lastModifiedBy>
  <cp:revision>2</cp:revision>
  <cp:lastPrinted>2019-05-09T19:08:00Z</cp:lastPrinted>
  <dcterms:created xsi:type="dcterms:W3CDTF">2021-05-27T23:55:00Z</dcterms:created>
  <dcterms:modified xsi:type="dcterms:W3CDTF">2021-05-27T23:55:00Z</dcterms:modified>
</cp:coreProperties>
</file>